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0E9" w:rsidRDefault="00653127">
      <w:pPr>
        <w:pStyle w:val="Standard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OMLUVENKA</w:t>
      </w:r>
    </w:p>
    <w:p w:rsidR="00FE60E9" w:rsidRDefault="00FE60E9">
      <w:pPr>
        <w:pStyle w:val="Standard"/>
      </w:pPr>
    </w:p>
    <w:p w:rsidR="00FE60E9" w:rsidRDefault="00653127">
      <w:pPr>
        <w:pStyle w:val="Standard"/>
        <w:jc w:val="both"/>
      </w:pPr>
      <w:r>
        <w:t xml:space="preserve">Žádám o uvolnění syna (dcery) </w:t>
      </w:r>
      <w:r>
        <w:t>….........................................................................................................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Třída …......... z vyučování.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Dne …........... v (po) ….................. hodin (hodině), bude odcházet sám (sama), přebírám za něj (ni)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plnou odp</w:t>
      </w:r>
      <w:r>
        <w:t>ovědnost.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Dne …...................                                                                       …......................................................</w:t>
      </w:r>
    </w:p>
    <w:p w:rsidR="00FE60E9" w:rsidRDefault="00653127">
      <w:pPr>
        <w:pStyle w:val="Standard"/>
        <w:jc w:val="both"/>
      </w:pPr>
      <w:r>
        <w:t xml:space="preserve">                                                                                              </w:t>
      </w:r>
      <w:r>
        <w:t xml:space="preserve">        podpis rodičů (zákonného zástupce)</w:t>
      </w: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OMLUVENKA</w:t>
      </w:r>
    </w:p>
    <w:p w:rsidR="00FE60E9" w:rsidRDefault="00FE60E9">
      <w:pPr>
        <w:pStyle w:val="Standard"/>
      </w:pPr>
    </w:p>
    <w:p w:rsidR="00FE60E9" w:rsidRDefault="00653127">
      <w:pPr>
        <w:pStyle w:val="Standard"/>
        <w:jc w:val="both"/>
      </w:pPr>
      <w:r>
        <w:t xml:space="preserve">Žádám o uvolnění syna (dcery) </w:t>
      </w:r>
      <w:r>
        <w:t>….........................................................................................................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Třída …......... z vyučování.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Dne …........... v (po) ….................. hodin (hodině), bude odcházet sám (sama), přebírám za něj (ni)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plnou odp</w:t>
      </w:r>
      <w:r>
        <w:t>ovědnost.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Dne …...................                                                                       …......................................................</w:t>
      </w:r>
    </w:p>
    <w:p w:rsidR="00FE60E9" w:rsidRDefault="00653127">
      <w:pPr>
        <w:pStyle w:val="Standard"/>
        <w:jc w:val="both"/>
      </w:pPr>
      <w:r>
        <w:t xml:space="preserve">                                                                                              </w:t>
      </w:r>
      <w:r>
        <w:t xml:space="preserve">        podpis rodičů (zákonného zástupce)</w:t>
      </w: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OMLUVENKA</w:t>
      </w:r>
    </w:p>
    <w:p w:rsidR="00FE60E9" w:rsidRDefault="00FE60E9">
      <w:pPr>
        <w:pStyle w:val="Standard"/>
      </w:pPr>
    </w:p>
    <w:p w:rsidR="00FE60E9" w:rsidRDefault="00653127">
      <w:pPr>
        <w:pStyle w:val="Standard"/>
        <w:jc w:val="both"/>
      </w:pPr>
      <w:r>
        <w:t>Žádám o uvolnění syna (dcery) ….........................................................................................................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Třída …......... z vyučování.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Dne …........... v (po) ….</w:t>
      </w:r>
      <w:r>
        <w:t>................. hodin (hodině), bude odcházet sám (sama), přebírám za něj (ni)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>plnou odpovědnost.</w:t>
      </w:r>
    </w:p>
    <w:p w:rsidR="00FE60E9" w:rsidRDefault="00FE60E9">
      <w:pPr>
        <w:pStyle w:val="Standard"/>
        <w:jc w:val="both"/>
      </w:pPr>
    </w:p>
    <w:p w:rsidR="00FE60E9" w:rsidRDefault="00653127">
      <w:pPr>
        <w:pStyle w:val="Standard"/>
        <w:jc w:val="both"/>
      </w:pPr>
      <w:r>
        <w:t xml:space="preserve">Dne …...................                                                                       </w:t>
      </w:r>
      <w:r>
        <w:t>…......................................................</w:t>
      </w:r>
    </w:p>
    <w:p w:rsidR="00FE60E9" w:rsidRDefault="00653127">
      <w:pPr>
        <w:pStyle w:val="Standard"/>
        <w:jc w:val="both"/>
      </w:pPr>
      <w:r>
        <w:t xml:space="preserve">                                                                                                      podpis rodičů (zákonného zástupce)</w:t>
      </w:r>
    </w:p>
    <w:sectPr w:rsidR="00FE60E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127" w:rsidRDefault="00653127">
      <w:r>
        <w:separator/>
      </w:r>
    </w:p>
  </w:endnote>
  <w:endnote w:type="continuationSeparator" w:id="0">
    <w:p w:rsidR="00653127" w:rsidRDefault="0065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127" w:rsidRDefault="00653127">
      <w:r>
        <w:rPr>
          <w:color w:val="000000"/>
        </w:rPr>
        <w:separator/>
      </w:r>
    </w:p>
  </w:footnote>
  <w:footnote w:type="continuationSeparator" w:id="0">
    <w:p w:rsidR="00653127" w:rsidRDefault="00653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60E9"/>
    <w:rsid w:val="00653127"/>
    <w:rsid w:val="00A34B96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549129-0785-447C-8C8F-DD8228C8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Omluvenka-ZŠ</dc:title>
  <cp:lastModifiedBy>Jan Navrátil</cp:lastModifiedBy>
  <cp:revision>2</cp:revision>
  <dcterms:created xsi:type="dcterms:W3CDTF">2019-11-18T16:05:00Z</dcterms:created>
  <dcterms:modified xsi:type="dcterms:W3CDTF">2019-11-18T16:05:00Z</dcterms:modified>
</cp:coreProperties>
</file>